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3BE8A" w14:textId="41A2A57F" w:rsidR="00D53258" w:rsidRPr="00454148" w:rsidRDefault="41A2A57F" w:rsidP="00D5325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41A2A57F">
        <w:rPr>
          <w:rFonts w:ascii="Arial Narrow" w:eastAsia="Arial Narrow" w:hAnsi="Arial Narrow" w:cs="Arial Narrow"/>
          <w:b/>
          <w:bCs/>
          <w:sz w:val="24"/>
          <w:szCs w:val="24"/>
        </w:rPr>
        <w:t>EMEB "Romeu Ruy”</w:t>
      </w:r>
    </w:p>
    <w:p w14:paraId="096F0B8D" w14:textId="77777777" w:rsidR="00D53258" w:rsidRPr="00454148" w:rsidRDefault="00D53258" w:rsidP="00D5325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28DA3C0" w14:textId="77777777" w:rsidR="00D53258" w:rsidRPr="00454148" w:rsidRDefault="00D53258" w:rsidP="00D5325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85A1294" w14:textId="77777777" w:rsidR="00D53258" w:rsidRPr="00454148" w:rsidRDefault="00D53258" w:rsidP="00D5325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3DCE3DC" w14:textId="77777777" w:rsidR="00D53258" w:rsidRPr="00454148" w:rsidRDefault="00D53258" w:rsidP="00D5325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41CDBC7" w14:textId="77777777" w:rsidR="00D53258" w:rsidRDefault="00D53258" w:rsidP="00D5325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53AA3B4" w14:textId="77777777" w:rsidR="00D53258" w:rsidRDefault="00D53258" w:rsidP="00D5325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18CEDF8" w14:textId="77777777" w:rsidR="00D53258" w:rsidRPr="00454148" w:rsidRDefault="00D53258" w:rsidP="00D5325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B163B74" w14:textId="77777777" w:rsidR="00D53258" w:rsidRPr="00454148" w:rsidRDefault="00D53258" w:rsidP="00D5325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3B6949E" w14:textId="77777777" w:rsidR="00D53258" w:rsidRPr="00454148" w:rsidRDefault="00D53258" w:rsidP="00D5325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0FD8618" w14:textId="77777777" w:rsidR="00D53258" w:rsidRPr="00454148" w:rsidRDefault="00D53258" w:rsidP="00D5325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E30762B" w14:textId="77777777" w:rsidR="00D53258" w:rsidRPr="00454148" w:rsidRDefault="00D53258" w:rsidP="00D5325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5A9C4E0" w14:textId="29C11845" w:rsidR="00D53258" w:rsidRPr="00454148" w:rsidRDefault="29C11845" w:rsidP="00D5325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29C11845">
        <w:rPr>
          <w:rFonts w:ascii="Arial Narrow" w:eastAsia="Arial Narrow" w:hAnsi="Arial Narrow" w:cs="Arial Narrow"/>
          <w:b/>
          <w:bCs/>
          <w:sz w:val="24"/>
          <w:szCs w:val="24"/>
        </w:rPr>
        <w:t>PROJET: "</w:t>
      </w:r>
      <w:proofErr w:type="spellStart"/>
      <w:r w:rsidRPr="29C11845">
        <w:rPr>
          <w:rFonts w:ascii="Arial Narrow" w:eastAsia="Arial Narrow" w:hAnsi="Arial Narrow" w:cs="Arial Narrow"/>
          <w:b/>
          <w:bCs/>
          <w:sz w:val="24"/>
          <w:szCs w:val="24"/>
        </w:rPr>
        <w:t>Castorzinhos</w:t>
      </w:r>
      <w:proofErr w:type="spellEnd"/>
      <w:r w:rsidRPr="29C11845">
        <w:rPr>
          <w:rFonts w:ascii="Arial Narrow" w:eastAsia="Arial Narrow" w:hAnsi="Arial Narrow" w:cs="Arial Narrow"/>
          <w:b/>
          <w:bCs/>
          <w:sz w:val="24"/>
          <w:szCs w:val="24"/>
        </w:rPr>
        <w:t>: Amigos da Floresta”</w:t>
      </w:r>
    </w:p>
    <w:p w14:paraId="3BCF543E" w14:textId="77777777" w:rsidR="00D53258" w:rsidRPr="00454148" w:rsidRDefault="00D53258" w:rsidP="00D5325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54148">
        <w:rPr>
          <w:rFonts w:ascii="Arial Narrow" w:hAnsi="Arial Narrow"/>
          <w:b/>
          <w:sz w:val="24"/>
          <w:szCs w:val="24"/>
        </w:rPr>
        <w:t>MATERNAL I – PERÍODO DA TARDE</w:t>
      </w:r>
    </w:p>
    <w:p w14:paraId="6767E12B" w14:textId="77777777" w:rsidR="00D53258" w:rsidRPr="00454148" w:rsidRDefault="00D53258" w:rsidP="00D5325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6C1D29F" w14:textId="77777777" w:rsidR="00D53258" w:rsidRPr="00454148" w:rsidRDefault="00D53258" w:rsidP="00D5325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1D2D450" w14:textId="77777777" w:rsidR="00D53258" w:rsidRPr="00454148" w:rsidRDefault="00D53258" w:rsidP="00D5325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BA3C695" w14:textId="77777777" w:rsidR="00D53258" w:rsidRPr="00454148" w:rsidRDefault="00D53258" w:rsidP="00D5325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871B45B" w14:textId="77777777" w:rsidR="00D53258" w:rsidRPr="00454148" w:rsidRDefault="00D53258" w:rsidP="00D5325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5076AFD" w14:textId="77777777" w:rsidR="00D53258" w:rsidRPr="00454148" w:rsidRDefault="00D53258" w:rsidP="00D5325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27F8A78" w14:textId="77777777" w:rsidR="00D53258" w:rsidRPr="00454148" w:rsidRDefault="00D53258" w:rsidP="00D5325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4D5546B" w14:textId="77777777" w:rsidR="00D53258" w:rsidRPr="00454148" w:rsidRDefault="00D53258" w:rsidP="00D5325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2C5D947" w14:textId="77777777" w:rsidR="00D53258" w:rsidRPr="00454148" w:rsidRDefault="00D53258" w:rsidP="00D5325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04CE1EE" w14:textId="77777777" w:rsidR="00D53258" w:rsidRPr="00454148" w:rsidRDefault="00D53258" w:rsidP="00D53258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14:paraId="7B58BA8C" w14:textId="77777777" w:rsidR="00D53258" w:rsidRPr="00454148" w:rsidRDefault="00D53258" w:rsidP="00D53258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14:paraId="027BACE8" w14:textId="77777777" w:rsidR="00D53258" w:rsidRDefault="00D53258" w:rsidP="00D53258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14:paraId="516C7543" w14:textId="77777777" w:rsidR="00D53258" w:rsidRPr="00454148" w:rsidRDefault="00D53258" w:rsidP="00D53258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14:paraId="2A1A649E" w14:textId="77777777" w:rsidR="00D53258" w:rsidRPr="00454148" w:rsidRDefault="00D53258" w:rsidP="00D53258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14:paraId="41A52F75" w14:textId="77777777" w:rsidR="00D53258" w:rsidRPr="00454148" w:rsidRDefault="00D53258" w:rsidP="00D5325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54148">
        <w:rPr>
          <w:rFonts w:ascii="Arial Narrow" w:hAnsi="Arial Narrow"/>
          <w:b/>
          <w:sz w:val="24"/>
          <w:szCs w:val="24"/>
        </w:rPr>
        <w:t>TIETE/SP</w:t>
      </w:r>
    </w:p>
    <w:p w14:paraId="109B0EC1" w14:textId="1BBAA382" w:rsidR="00D53258" w:rsidRPr="00454148" w:rsidRDefault="008A4F08" w:rsidP="00D5325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2018</w:t>
      </w:r>
      <w:bookmarkStart w:id="0" w:name="_GoBack"/>
      <w:bookmarkEnd w:id="0"/>
    </w:p>
    <w:p w14:paraId="010D2F8F" w14:textId="387F0549" w:rsidR="00D53258" w:rsidRPr="001C3014" w:rsidRDefault="29C11845" w:rsidP="00D5325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29C11845">
        <w:rPr>
          <w:rFonts w:ascii="Arial Narrow" w:eastAsia="Arial Narrow" w:hAnsi="Arial Narrow" w:cs="Arial Narrow"/>
          <w:b/>
          <w:bCs/>
          <w:sz w:val="24"/>
          <w:szCs w:val="24"/>
        </w:rPr>
        <w:lastRenderedPageBreak/>
        <w:t>PROJETO: “</w:t>
      </w:r>
      <w:proofErr w:type="spellStart"/>
      <w:r w:rsidRPr="29C11845">
        <w:rPr>
          <w:rFonts w:ascii="Arial Narrow" w:eastAsia="Arial Narrow" w:hAnsi="Arial Narrow" w:cs="Arial Narrow"/>
          <w:b/>
          <w:bCs/>
          <w:sz w:val="24"/>
          <w:szCs w:val="24"/>
        </w:rPr>
        <w:t>Castorzinhos</w:t>
      </w:r>
      <w:proofErr w:type="spellEnd"/>
      <w:r w:rsidRPr="29C11845">
        <w:rPr>
          <w:rFonts w:ascii="Arial Narrow" w:eastAsia="Arial Narrow" w:hAnsi="Arial Narrow" w:cs="Arial Narrow"/>
          <w:b/>
          <w:bCs/>
          <w:sz w:val="24"/>
          <w:szCs w:val="24"/>
        </w:rPr>
        <w:t>: Amigos da Floresta</w:t>
      </w:r>
      <w:r w:rsidR="003E5626" w:rsidRPr="29C11845">
        <w:rPr>
          <w:rFonts w:ascii="Arial Narrow" w:eastAsia="Arial Narrow" w:hAnsi="Arial Narrow" w:cs="Arial Narrow"/>
          <w:b/>
          <w:bCs/>
          <w:sz w:val="24"/>
          <w:szCs w:val="24"/>
        </w:rPr>
        <w:t>”</w:t>
      </w:r>
    </w:p>
    <w:p w14:paraId="0CF6E932" w14:textId="09F1E629" w:rsidR="00D53258" w:rsidRPr="00F90BDE" w:rsidRDefault="00D53258" w:rsidP="00D53258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Turma: Maternal I</w:t>
      </w:r>
      <w:r w:rsidR="00C21829">
        <w:rPr>
          <w:rFonts w:ascii="Arial Narrow" w:hAnsi="Arial Narrow"/>
          <w:sz w:val="24"/>
          <w:szCs w:val="24"/>
        </w:rPr>
        <w:t xml:space="preserve"> e II</w:t>
      </w:r>
    </w:p>
    <w:p w14:paraId="124904B1" w14:textId="422A0607" w:rsidR="00D53258" w:rsidRDefault="41A2A57F" w:rsidP="41A2A57F">
      <w:pPr>
        <w:spacing w:line="240" w:lineRule="auto"/>
        <w:rPr>
          <w:rFonts w:ascii="Arial Narrow" w:hAnsi="Arial Narrow"/>
          <w:sz w:val="24"/>
          <w:szCs w:val="24"/>
        </w:rPr>
      </w:pPr>
      <w:r w:rsidRPr="41A2A57F">
        <w:rPr>
          <w:rFonts w:ascii="Arial Narrow" w:eastAsia="Arial Narrow" w:hAnsi="Arial Narrow" w:cs="Arial Narrow"/>
          <w:sz w:val="24"/>
          <w:szCs w:val="24"/>
        </w:rPr>
        <w:t>Responsáveis: Professora Thais</w:t>
      </w:r>
    </w:p>
    <w:p w14:paraId="65EE9082" w14:textId="3A21D2CD" w:rsidR="00D53258" w:rsidRDefault="29C11845" w:rsidP="00D53258">
      <w:pPr>
        <w:spacing w:line="240" w:lineRule="auto"/>
        <w:rPr>
          <w:rFonts w:ascii="Arial Narrow" w:hAnsi="Arial Narrow"/>
          <w:sz w:val="24"/>
          <w:szCs w:val="24"/>
        </w:rPr>
      </w:pPr>
      <w:r w:rsidRPr="29C11845">
        <w:rPr>
          <w:rFonts w:ascii="Arial Narrow" w:eastAsia="Arial Narrow" w:hAnsi="Arial Narrow" w:cs="Arial Narrow"/>
          <w:sz w:val="24"/>
          <w:szCs w:val="24"/>
        </w:rPr>
        <w:t xml:space="preserve">Vigência do projeto: </w:t>
      </w:r>
      <w:r w:rsidR="003E5626">
        <w:rPr>
          <w:rFonts w:ascii="Arial Narrow" w:eastAsia="Arial Narrow" w:hAnsi="Arial Narrow" w:cs="Arial Narrow"/>
          <w:sz w:val="24"/>
          <w:szCs w:val="24"/>
        </w:rPr>
        <w:t>Agosto à Novembro</w:t>
      </w:r>
    </w:p>
    <w:p w14:paraId="03403FAE" w14:textId="77777777" w:rsidR="00D53258" w:rsidRPr="002760E7" w:rsidRDefault="00D53258" w:rsidP="00D5325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INTRODUÇÃO</w:t>
      </w:r>
    </w:p>
    <w:p w14:paraId="1EE9D168" w14:textId="77777777" w:rsidR="00D53258" w:rsidRDefault="00D53258" w:rsidP="00D53258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A criança é um ser social que nasce com capacidades afetivas, emocionais e cognitivas. Ela tem o desejo de estarem mais </w:t>
      </w:r>
      <w:r w:rsidR="007D473B">
        <w:rPr>
          <w:rFonts w:ascii="Arial Narrow" w:hAnsi="Arial Narrow"/>
          <w:sz w:val="24"/>
          <w:szCs w:val="24"/>
        </w:rPr>
        <w:t>próximas às pessoas, também</w:t>
      </w:r>
      <w:r>
        <w:rPr>
          <w:rFonts w:ascii="Arial Narrow" w:hAnsi="Arial Narrow"/>
          <w:sz w:val="24"/>
          <w:szCs w:val="24"/>
        </w:rPr>
        <w:t xml:space="preserve"> é capaz de interagir e aprender com elas de forma que possa compreender e influenciar seu ambiente.</w:t>
      </w:r>
    </w:p>
    <w:p w14:paraId="59C261C4" w14:textId="77777777" w:rsidR="00D53258" w:rsidRDefault="00D53258" w:rsidP="00D53258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A aprendizagem das crianças acontece da interação com outras pessoas sejam elas adultas ou crianças; e também do convívio com outros objetos, pois a criança se utiliza de recursos como a imitação, o faz de conta, a apropriação da linguagem oral e imagem corporal para desenvolver sua afetividade, criatividade, imaginação e inteligência.</w:t>
      </w:r>
    </w:p>
    <w:p w14:paraId="1B23112D" w14:textId="609F9248" w:rsidR="00D53258" w:rsidRDefault="29C11845" w:rsidP="00D53258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29C11845">
        <w:rPr>
          <w:rFonts w:ascii="Arial Narrow" w:eastAsia="Arial Narrow" w:hAnsi="Arial Narrow" w:cs="Arial Narrow"/>
          <w:sz w:val="24"/>
          <w:szCs w:val="24"/>
        </w:rPr>
        <w:t xml:space="preserve">          Este projeto vem para complementar as atividades desenvolvidas no ambiente externo da escola e servir como estimulo e premiação para os diversos projetos que serão desenvolvidos ao longo do ano junto as crianças de nossa escola.</w:t>
      </w:r>
    </w:p>
    <w:p w14:paraId="296DD2F0" w14:textId="77777777" w:rsidR="00A53664" w:rsidRDefault="00A53664" w:rsidP="00D53258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60E2CF27" w14:textId="77777777" w:rsidR="00D53258" w:rsidRPr="002760E7" w:rsidRDefault="00D53258" w:rsidP="00D5325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JUSTIFICATIVA</w:t>
      </w:r>
    </w:p>
    <w:p w14:paraId="57DF6B26" w14:textId="77777777" w:rsidR="00D53258" w:rsidRDefault="00D53258" w:rsidP="00D53258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29C11845">
        <w:rPr>
          <w:rFonts w:ascii="Arial Narrow" w:eastAsia="Arial Narrow" w:hAnsi="Arial Narrow" w:cs="Arial Narrow"/>
          <w:sz w:val="24"/>
          <w:szCs w:val="24"/>
        </w:rPr>
        <w:t>Tendo em vista que a criança aprende, com a interação com outras pessoas e com o meio em que vive e desenvolver sua capacidade de afetividade, criatividade e imaginação, através da imitação e do faz de conta, é que foi pensado no desenvolvimento deste projeto, cuja finalidade é estimular a criança no sentido de aprender a agir no convívio com seus pares (família, escola, e outros), O projeto também vem com o objetivo de reforçar atividades positivas e premiar, com medalhas, o esforço de cada criança ao encerrar os projetos da escola.</w:t>
      </w:r>
    </w:p>
    <w:p w14:paraId="161F0633" w14:textId="77777777" w:rsidR="00A53664" w:rsidRPr="00F90BDE" w:rsidRDefault="00A53664" w:rsidP="00D53258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30C8CE8D" w14:textId="77777777" w:rsidR="00D53258" w:rsidRPr="006858A4" w:rsidRDefault="00D53258" w:rsidP="00D5325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858A4">
        <w:rPr>
          <w:rFonts w:ascii="Arial Narrow" w:hAnsi="Arial Narrow"/>
          <w:b/>
          <w:sz w:val="24"/>
          <w:szCs w:val="24"/>
        </w:rPr>
        <w:t xml:space="preserve">OBJETIVOS </w:t>
      </w:r>
      <w:r>
        <w:rPr>
          <w:rFonts w:ascii="Arial Narrow" w:hAnsi="Arial Narrow"/>
          <w:b/>
          <w:sz w:val="24"/>
          <w:szCs w:val="24"/>
        </w:rPr>
        <w:t>GERAIS</w:t>
      </w:r>
    </w:p>
    <w:p w14:paraId="4ADC3855" w14:textId="77777777" w:rsidR="003E5626" w:rsidRPr="003E5626" w:rsidRDefault="003E5626" w:rsidP="003E5626">
      <w:pPr>
        <w:spacing w:line="240" w:lineRule="auto"/>
        <w:ind w:firstLine="708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OBJETIVOS: levar as crianças a reconhecer e aceitar regras básicas de convivência em um grupo e estimular cada uma a “viver melhor!” em harmonia com a comunidade escolar.</w:t>
      </w:r>
    </w:p>
    <w:p w14:paraId="1091B652" w14:textId="53A1F337" w:rsidR="00D53258" w:rsidRPr="006858A4" w:rsidRDefault="29C11845" w:rsidP="00D5325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29C11845">
        <w:rPr>
          <w:rFonts w:ascii="Arial Narrow" w:eastAsia="Arial Narrow" w:hAnsi="Arial Narrow" w:cs="Arial Narrow"/>
          <w:b/>
          <w:bCs/>
          <w:sz w:val="24"/>
          <w:szCs w:val="24"/>
        </w:rPr>
        <w:t>OBJETIVOS ESPECIFICOS</w:t>
      </w:r>
    </w:p>
    <w:p w14:paraId="4AFDC9A5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OBJETIVOS ESPECIFICOS:</w:t>
      </w:r>
    </w:p>
    <w:p w14:paraId="052D9E2E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 xml:space="preserve">Cuidar da natureza, </w:t>
      </w:r>
    </w:p>
    <w:p w14:paraId="4219F904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 xml:space="preserve">Ter uma alimentação saudável, </w:t>
      </w:r>
    </w:p>
    <w:p w14:paraId="7972F208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>Aprender hábitos de higiene pessoal regular,</w:t>
      </w:r>
    </w:p>
    <w:p w14:paraId="49BC061B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>Desenvolver a linguagem oral,</w:t>
      </w:r>
    </w:p>
    <w:p w14:paraId="4D43148C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 xml:space="preserve">Desenvolver o desenho como meio de registro, </w:t>
      </w:r>
    </w:p>
    <w:p w14:paraId="2240C1D1" w14:textId="2178176D" w:rsidR="00A53664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>Apurar o gosto pela arte e trabalhos manuais.</w:t>
      </w:r>
    </w:p>
    <w:p w14:paraId="6D015807" w14:textId="77777777" w:rsidR="00D53258" w:rsidRDefault="00D53258" w:rsidP="00D53258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0A7B2CB3" w14:textId="07E4385E" w:rsidR="00D53258" w:rsidRDefault="003E5626" w:rsidP="003E5626">
      <w:pPr>
        <w:pStyle w:val="PargrafodaLista"/>
        <w:spacing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DESENVOLVIMENTO DAS ATIVIDADES</w:t>
      </w:r>
    </w:p>
    <w:p w14:paraId="1E273CDF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 xml:space="preserve">Apresentar as crianças, com o auxilio do fantoche do GRANDE CASTOR MARROM, as leis dos </w:t>
      </w:r>
      <w:proofErr w:type="spellStart"/>
      <w:r w:rsidRPr="003E5626">
        <w:rPr>
          <w:rFonts w:ascii="Arial Narrow" w:hAnsi="Arial Narrow"/>
          <w:sz w:val="24"/>
          <w:szCs w:val="24"/>
        </w:rPr>
        <w:t>castorzinhos</w:t>
      </w:r>
      <w:proofErr w:type="spellEnd"/>
      <w:r w:rsidRPr="003E5626">
        <w:rPr>
          <w:rFonts w:ascii="Arial Narrow" w:hAnsi="Arial Narrow"/>
          <w:sz w:val="24"/>
          <w:szCs w:val="24"/>
        </w:rPr>
        <w:t xml:space="preserve"> e explicá-las com clareza. Fazer um cartaz para colocar na sala para ajudar as crianças a memorizá-las com mais facilidade. </w:t>
      </w:r>
    </w:p>
    <w:p w14:paraId="6256EF6E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lastRenderedPageBreak/>
        <w:t>A LEI DO CASTOR</w:t>
      </w:r>
    </w:p>
    <w:p w14:paraId="3C2C468C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I – O Castor é Amigo dos Animais e das Plantas;</w:t>
      </w:r>
    </w:p>
    <w:p w14:paraId="099B3ECE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II – O Castor está Sempre Querendo Aprender;</w:t>
      </w:r>
    </w:p>
    <w:p w14:paraId="23C5256D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III – O Castor é Alegre, Limpo e Obediente;</w:t>
      </w:r>
    </w:p>
    <w:p w14:paraId="5D39901A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IV – O Castor trabalha em Família.</w:t>
      </w:r>
    </w:p>
    <w:p w14:paraId="045A168E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0F2008A6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 xml:space="preserve">Apresentar às crianças a história da “Família castor e os amiguinhos da Floresta” e em seguida apresentar os personagens, (professores e </w:t>
      </w:r>
      <w:proofErr w:type="spellStart"/>
      <w:r w:rsidRPr="003E5626">
        <w:rPr>
          <w:rFonts w:ascii="Arial Narrow" w:hAnsi="Arial Narrow"/>
          <w:sz w:val="24"/>
          <w:szCs w:val="24"/>
        </w:rPr>
        <w:t>ADIs</w:t>
      </w:r>
      <w:proofErr w:type="spellEnd"/>
      <w:r w:rsidRPr="003E5626">
        <w:rPr>
          <w:rFonts w:ascii="Arial Narrow" w:hAnsi="Arial Narrow"/>
          <w:sz w:val="24"/>
          <w:szCs w:val="24"/>
        </w:rPr>
        <w:t xml:space="preserve"> disfarçados) PAPAI CASTOR, MAMÃE CASTOR, CASTORZINHO e </w:t>
      </w:r>
      <w:proofErr w:type="gramStart"/>
      <w:r w:rsidRPr="003E5626">
        <w:rPr>
          <w:rFonts w:ascii="Arial Narrow" w:hAnsi="Arial Narrow"/>
          <w:sz w:val="24"/>
          <w:szCs w:val="24"/>
        </w:rPr>
        <w:t>CASTORZINHA  e</w:t>
      </w:r>
      <w:proofErr w:type="gramEnd"/>
      <w:r w:rsidRPr="003E5626">
        <w:rPr>
          <w:rFonts w:ascii="Arial Narrow" w:hAnsi="Arial Narrow"/>
          <w:sz w:val="24"/>
          <w:szCs w:val="24"/>
        </w:rPr>
        <w:t xml:space="preserve"> o GRANDE CASTOR MARROM e seus principais características e explicar que toda semana um deles virá para a escola para ensinar algo diferente relativo ao lema “Viver melhor” e brincar.</w:t>
      </w:r>
    </w:p>
    <w:p w14:paraId="5AF89195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 xml:space="preserve">Cada personagem da história ficará associado a um eixo curricular para facilitar o trabalho pedagógico ficando: </w:t>
      </w:r>
    </w:p>
    <w:p w14:paraId="0CF5F3B3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PAPAI CASTOR relacionado ao eixo ARTES E MATEMÁTICA</w:t>
      </w:r>
    </w:p>
    <w:p w14:paraId="5292C316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MAMÃE CASTOR relacionada ao eixo NATUREZA E SOCIEDADE</w:t>
      </w:r>
    </w:p>
    <w:p w14:paraId="63531182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CASTORZINHO relacionado ao eixo CORPO E MOVIMENTO</w:t>
      </w:r>
    </w:p>
    <w:p w14:paraId="04D3A55C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 xml:space="preserve">CASTORZINHA relacionada ao eixo LINGUAGEM ORAL </w:t>
      </w:r>
    </w:p>
    <w:p w14:paraId="467B7AEF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GRANDE CASTOR será uma marionete e ficará responsável em ensinar as regras de convívio do grupo, o respeito para com todos e a partilha.</w:t>
      </w:r>
    </w:p>
    <w:p w14:paraId="0A280BBA" w14:textId="54EADE95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 xml:space="preserve">As classes serão divididas em “Colônias” com duas “tocas” de </w:t>
      </w:r>
      <w:r w:rsidR="00142EDB">
        <w:rPr>
          <w:rFonts w:ascii="Arial Narrow" w:hAnsi="Arial Narrow"/>
          <w:sz w:val="24"/>
          <w:szCs w:val="24"/>
        </w:rPr>
        <w:t>08</w:t>
      </w:r>
      <w:r w:rsidRPr="003E562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E5626">
        <w:rPr>
          <w:rFonts w:ascii="Arial Narrow" w:hAnsi="Arial Narrow"/>
          <w:sz w:val="24"/>
          <w:szCs w:val="24"/>
        </w:rPr>
        <w:t>castorzinhos</w:t>
      </w:r>
      <w:proofErr w:type="spellEnd"/>
      <w:r w:rsidRPr="003E5626">
        <w:rPr>
          <w:rFonts w:ascii="Arial Narrow" w:hAnsi="Arial Narrow"/>
          <w:sz w:val="24"/>
          <w:szCs w:val="24"/>
        </w:rPr>
        <w:t xml:space="preserve"> cada uma e uma cor para diferenciá-las; caso tenha mais classes teremos mais “colônias” e mais “tocas” e mais cores. No nosso caso temos MI e MII, sendo o MI a barragem laranja e o MII a barragem vermelha. Casa criança receberá uma faixa e uma calda de castor a cor de sua sala.</w:t>
      </w:r>
    </w:p>
    <w:p w14:paraId="3D569D70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No primeiro momento as duas turmas se encontrarão reunidas na área externa para a “saudação a Bandeira e o hino nacional” organizadas em filas e atentas com a mão direita sobre o coração. Em seguida cada uma seguira, em ordem, para o local em que acontecerá a atividade conforme o planejamento de cada professora.</w:t>
      </w:r>
    </w:p>
    <w:p w14:paraId="3EE29460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 xml:space="preserve">Após a atividade desenvolvida as turmas se reunirão novamente e se sentarão em roda tendo no meio o GRANDE CASTOR para a partilha das atividades desenvolvidas anteriormente. Nesse momento um </w:t>
      </w:r>
      <w:proofErr w:type="spellStart"/>
      <w:r w:rsidRPr="003E5626">
        <w:rPr>
          <w:rFonts w:ascii="Arial Narrow" w:hAnsi="Arial Narrow"/>
          <w:sz w:val="24"/>
          <w:szCs w:val="24"/>
        </w:rPr>
        <w:t>castorzinho</w:t>
      </w:r>
      <w:proofErr w:type="spellEnd"/>
      <w:r w:rsidRPr="003E5626">
        <w:rPr>
          <w:rFonts w:ascii="Arial Narrow" w:hAnsi="Arial Narrow"/>
          <w:sz w:val="24"/>
          <w:szCs w:val="24"/>
        </w:rPr>
        <w:t xml:space="preserve"> menino ou menina, previamente escolhido, se levantará para relatar o que aconteceu (oralmente), demonstrar o que foi feito (trabalhinho), encenar (linguagem corporal). Os demais ficam sentados escutando, caso queiram se manifestar complementando o que foi dito levantam a mão pedindo a palavra ao GRANDE CASTOR. Depois que tudo foi relatado é a vez do GRANDE CASTOR falar e complementar algo, fazer sugestões, elogios ou chamar a atenção quando alguma regra foi descumprida.  </w:t>
      </w:r>
    </w:p>
    <w:p w14:paraId="1562F3AE" w14:textId="70401F71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Todos se levantam e permanecem no circulo para o arreamento da Bandeira e o Hino Nacional co</w:t>
      </w:r>
      <w:r w:rsidR="00142EDB">
        <w:rPr>
          <w:rFonts w:ascii="Arial Narrow" w:hAnsi="Arial Narrow"/>
          <w:sz w:val="24"/>
          <w:szCs w:val="24"/>
        </w:rPr>
        <w:t>m</w:t>
      </w:r>
      <w:r w:rsidRPr="003E5626">
        <w:rPr>
          <w:rFonts w:ascii="Arial Narrow" w:hAnsi="Arial Narrow"/>
          <w:sz w:val="24"/>
          <w:szCs w:val="24"/>
        </w:rPr>
        <w:t xml:space="preserve"> a mão direita no coração em sinal de respeito. Assim que a Bandeira é dobrada o GRANDE CASTOR se coloca no centro do circulo para a oração final e a despedida. </w:t>
      </w:r>
    </w:p>
    <w:p w14:paraId="102B14A9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Quando o GRANDE CASTOR iniciar o “</w:t>
      </w:r>
      <w:proofErr w:type="spellStart"/>
      <w:r w:rsidRPr="003E5626">
        <w:rPr>
          <w:rFonts w:ascii="Arial Narrow" w:hAnsi="Arial Narrow"/>
          <w:sz w:val="24"/>
          <w:szCs w:val="24"/>
        </w:rPr>
        <w:t>Hip-hip</w:t>
      </w:r>
      <w:proofErr w:type="spellEnd"/>
      <w:r w:rsidRPr="003E5626">
        <w:rPr>
          <w:rFonts w:ascii="Arial Narrow" w:hAnsi="Arial Narrow"/>
          <w:sz w:val="24"/>
          <w:szCs w:val="24"/>
        </w:rPr>
        <w:t>” todos se levantam rapidamente e respondem “</w:t>
      </w:r>
      <w:proofErr w:type="spellStart"/>
      <w:r w:rsidRPr="003E5626">
        <w:rPr>
          <w:rFonts w:ascii="Arial Narrow" w:hAnsi="Arial Narrow"/>
          <w:sz w:val="24"/>
          <w:szCs w:val="24"/>
        </w:rPr>
        <w:t>Hurá-hurá</w:t>
      </w:r>
      <w:proofErr w:type="spellEnd"/>
      <w:r w:rsidRPr="003E5626">
        <w:rPr>
          <w:rFonts w:ascii="Arial Narrow" w:hAnsi="Arial Narrow"/>
          <w:sz w:val="24"/>
          <w:szCs w:val="24"/>
        </w:rPr>
        <w:t>” esse é a saudação final que anuncia o encerramento das atividades e todos retornam para suas salas.</w:t>
      </w:r>
    </w:p>
    <w:p w14:paraId="5FC43E95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AVALIAÇÃO:</w:t>
      </w:r>
    </w:p>
    <w:p w14:paraId="06A1B3E6" w14:textId="6172129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 xml:space="preserve">A avaliação se dará no final de cada encontro quando é feita a partilha das atividades desenvolvidas. Cada eixo temático tem diversos itens que deverão ser desenvolvidos ao longo do segundo semestre pelos CASTORES orientadores e quando atingidos darão direito a um distintivo que será colado na faixa do </w:t>
      </w:r>
      <w:proofErr w:type="spellStart"/>
      <w:r w:rsidRPr="003E5626">
        <w:rPr>
          <w:rFonts w:ascii="Arial Narrow" w:hAnsi="Arial Narrow"/>
          <w:sz w:val="24"/>
          <w:szCs w:val="24"/>
        </w:rPr>
        <w:t>castorzinho</w:t>
      </w:r>
      <w:proofErr w:type="spellEnd"/>
      <w:r w:rsidRPr="003E5626">
        <w:rPr>
          <w:rFonts w:ascii="Arial Narrow" w:hAnsi="Arial Narrow"/>
          <w:sz w:val="24"/>
          <w:szCs w:val="24"/>
        </w:rPr>
        <w:t xml:space="preserve"> como uma recompensa pela sua dedicação e seu esforço ao longo do projeto. </w:t>
      </w:r>
      <w:r w:rsidR="00142EDB" w:rsidRPr="003E5626">
        <w:rPr>
          <w:rFonts w:ascii="Arial Narrow" w:hAnsi="Arial Narrow"/>
          <w:sz w:val="24"/>
          <w:szCs w:val="24"/>
        </w:rPr>
        <w:t>Se presa</w:t>
      </w:r>
      <w:r w:rsidRPr="003E5626">
        <w:rPr>
          <w:rFonts w:ascii="Arial Narrow" w:hAnsi="Arial Narrow"/>
          <w:sz w:val="24"/>
          <w:szCs w:val="24"/>
        </w:rPr>
        <w:t xml:space="preserve"> que ao final do ano letivo no dia da Formatura todas as crianças do MII tenham todos os </w:t>
      </w:r>
      <w:r w:rsidR="00142EDB">
        <w:rPr>
          <w:rFonts w:ascii="Arial Narrow" w:hAnsi="Arial Narrow"/>
          <w:sz w:val="24"/>
          <w:szCs w:val="24"/>
        </w:rPr>
        <w:t>0</w:t>
      </w:r>
      <w:r w:rsidRPr="003E5626">
        <w:rPr>
          <w:rFonts w:ascii="Arial Narrow" w:hAnsi="Arial Narrow"/>
          <w:sz w:val="24"/>
          <w:szCs w:val="24"/>
        </w:rPr>
        <w:t>4 distintivos para ostentar com orgulho e receber o certificado junto com o certificado de conclusão dessa primeira faze de seu desenvolvimento.</w:t>
      </w:r>
    </w:p>
    <w:p w14:paraId="047F22E6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 xml:space="preserve">RECURSOS: </w:t>
      </w:r>
    </w:p>
    <w:p w14:paraId="1C6A88B4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lastRenderedPageBreak/>
        <w:t>Para esse projeto são necessários recursos didáticos disponíveis nas unidades de ensino como:</w:t>
      </w:r>
    </w:p>
    <w:p w14:paraId="3E0B2F3E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>EVA,</w:t>
      </w:r>
    </w:p>
    <w:p w14:paraId="4E202CCC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>Cartolina</w:t>
      </w:r>
    </w:p>
    <w:p w14:paraId="43636EB1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</w:r>
      <w:proofErr w:type="spellStart"/>
      <w:r w:rsidRPr="003E5626">
        <w:rPr>
          <w:rFonts w:ascii="Arial Narrow" w:hAnsi="Arial Narrow"/>
          <w:sz w:val="24"/>
          <w:szCs w:val="24"/>
        </w:rPr>
        <w:t>Canetinhas</w:t>
      </w:r>
      <w:proofErr w:type="spellEnd"/>
    </w:p>
    <w:p w14:paraId="589A5B4F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>Cantões</w:t>
      </w:r>
    </w:p>
    <w:p w14:paraId="34ADCBD4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>Lápis de cor</w:t>
      </w:r>
    </w:p>
    <w:p w14:paraId="0A714D99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>Giz de cera</w:t>
      </w:r>
    </w:p>
    <w:p w14:paraId="37BAA84C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>Guache</w:t>
      </w:r>
    </w:p>
    <w:p w14:paraId="0ED72A8D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>Pinceis</w:t>
      </w:r>
    </w:p>
    <w:p w14:paraId="6F882CE0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>Revistas</w:t>
      </w:r>
    </w:p>
    <w:p w14:paraId="562E7C6B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>Tecidos</w:t>
      </w:r>
    </w:p>
    <w:p w14:paraId="5067F634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>E demais materiais que poderão ser solicitados aos pais ou a secretaria de Educação.</w:t>
      </w:r>
    </w:p>
    <w:p w14:paraId="3F5D00DB" w14:textId="77777777" w:rsid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 xml:space="preserve">Os personagens serão os próprios professores, </w:t>
      </w:r>
      <w:proofErr w:type="spellStart"/>
      <w:r w:rsidRPr="003E5626">
        <w:rPr>
          <w:rFonts w:ascii="Arial Narrow" w:hAnsi="Arial Narrow"/>
          <w:sz w:val="24"/>
          <w:szCs w:val="24"/>
        </w:rPr>
        <w:t>ADIs</w:t>
      </w:r>
      <w:proofErr w:type="spellEnd"/>
      <w:r w:rsidRPr="003E5626">
        <w:rPr>
          <w:rFonts w:ascii="Arial Narrow" w:hAnsi="Arial Narrow"/>
          <w:sz w:val="24"/>
          <w:szCs w:val="24"/>
        </w:rPr>
        <w:t>, voluntários, pais ou profissionais liberais que queiram participar da comunidade escolar e acrescentar novos conhecimentos enriquecendo o currículo de nossas crianças.</w:t>
      </w:r>
    </w:p>
    <w:p w14:paraId="6703242A" w14:textId="77777777" w:rsidR="00142EDB" w:rsidRPr="003E5626" w:rsidRDefault="00142EDB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6DF6B4D6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BIBLIOGRAFIA:</w:t>
      </w:r>
    </w:p>
    <w:p w14:paraId="2C84696F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http://grupoescoteirojabuti.org.br/index.php/castores/castores-informacoes-gerais/</w:t>
      </w:r>
    </w:p>
    <w:p w14:paraId="6ECD8C2E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5E87BE24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 </w:t>
      </w:r>
    </w:p>
    <w:p w14:paraId="1896479E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ANEXOS:</w:t>
      </w:r>
    </w:p>
    <w:p w14:paraId="7E8F51AB" w14:textId="77777777" w:rsidR="00142EDB" w:rsidRPr="003E5626" w:rsidRDefault="00142EDB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0B8398A1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A LEI DO CASTOR</w:t>
      </w:r>
    </w:p>
    <w:p w14:paraId="528314CE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I – O Castor é Amigo dos Animais e das Plantas;</w:t>
      </w:r>
    </w:p>
    <w:p w14:paraId="09C20525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II – O Castor está Sempre Querendo Aprender;</w:t>
      </w:r>
    </w:p>
    <w:p w14:paraId="734C1BE7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III – O Castor é Alegre, Limpo e Obediente;</w:t>
      </w:r>
    </w:p>
    <w:p w14:paraId="49D7675A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IV – O Castor trabalha em Família.</w:t>
      </w:r>
    </w:p>
    <w:p w14:paraId="67A4BA0A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35820360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HISTÓRIA:</w:t>
      </w:r>
    </w:p>
    <w:p w14:paraId="57C8495F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 xml:space="preserve">A Família Castor e os Amiguinhos da Floresta. </w:t>
      </w:r>
    </w:p>
    <w:p w14:paraId="39B3B700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(adaptação da história original)</w:t>
      </w:r>
    </w:p>
    <w:p w14:paraId="3E804DA5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ab/>
        <w:t>Era uma vez em uma floresta, uma família de castores que vivia em uma colônia a beira de um rio.</w:t>
      </w:r>
    </w:p>
    <w:p w14:paraId="5B2F9A31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ab/>
        <w:t>A colônia e formada por várias famílias de castores todos espertos e atentos a todos os acontecimentos da floresta. Em meio a essas famílias vivia um velho castor, que por sua sabedoria e coragem era tido como o líder de todos e com muito respeito e admiração era chamado de GRANDE CASTOR MARROM. Ele conhecia a todos e era muito vigilante e sabia tudo que acontecia na sua floresta.</w:t>
      </w:r>
    </w:p>
    <w:p w14:paraId="4C3B2F2E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ab/>
        <w:t>A família castor era composta pelo PAPAI CASTOR que tinha excelentes conhecimentos de matemática e de artes ele estava sempre reparando e reconstruindo, junto com os demais castores, as barragens que se encontravam no meio do rio e protegiam a colônia dos mais diversos perigos e curiosos.</w:t>
      </w:r>
    </w:p>
    <w:p w14:paraId="158DC856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ab/>
        <w:t xml:space="preserve">A MAMÃE CASTOR estava sempre preocupada com a alimentação, a educação e os cuidados com seus filhotinhos. Ela sempre buscava orientar a todos sobre os cuidados para com a alimentação e a higiene e sempre ensinava bons modos. </w:t>
      </w:r>
      <w:proofErr w:type="gramStart"/>
      <w:r w:rsidRPr="003E5626">
        <w:rPr>
          <w:rFonts w:ascii="Arial Narrow" w:hAnsi="Arial Narrow"/>
          <w:sz w:val="24"/>
          <w:szCs w:val="24"/>
        </w:rPr>
        <w:t>ela</w:t>
      </w:r>
      <w:proofErr w:type="gramEnd"/>
      <w:r w:rsidRPr="003E5626">
        <w:rPr>
          <w:rFonts w:ascii="Arial Narrow" w:hAnsi="Arial Narrow"/>
          <w:sz w:val="24"/>
          <w:szCs w:val="24"/>
        </w:rPr>
        <w:t xml:space="preserve"> dava muita atenção as palavrinhas mágicas que deixam a nossa vida mais alegre e solidária.</w:t>
      </w:r>
    </w:p>
    <w:p w14:paraId="7B4B4FCC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ab/>
        <w:t>O CASTORZINHO era muito esperto e peralta, ele gostava muito de brincar e sabia muitas atividades divertidas e agitadas que gostava de ensinar a todos da colônia. Jogar bola, brincadeiras de pegar, partidas de esconde-esconde era com ele mesmo!</w:t>
      </w:r>
    </w:p>
    <w:p w14:paraId="13414D08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lastRenderedPageBreak/>
        <w:tab/>
        <w:t>A CASTORZINHA era muito obediente e educada gostava de cantar músicas, recitar versinhos e parlendas, contar e ouvir histórias. Ficava triste quando via animais e plantas depredadas e buscava ajudar a todos. Era vaidosa e sempre gostava de andar arrumadinha e cheirosa.</w:t>
      </w:r>
    </w:p>
    <w:p w14:paraId="4B34F290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ab/>
        <w:t xml:space="preserve">Um belo dia uma nova família veio morar em uma casinha na beira do riacho, bem pertinho da colônia. Era uma família diferente, não de castores mais sim de humanos. Os </w:t>
      </w:r>
      <w:proofErr w:type="spellStart"/>
      <w:r w:rsidRPr="003E5626">
        <w:rPr>
          <w:rFonts w:ascii="Arial Narrow" w:hAnsi="Arial Narrow"/>
          <w:sz w:val="24"/>
          <w:szCs w:val="24"/>
        </w:rPr>
        <w:t>castorzinhos</w:t>
      </w:r>
      <w:proofErr w:type="spellEnd"/>
      <w:r w:rsidRPr="003E5626">
        <w:rPr>
          <w:rFonts w:ascii="Arial Narrow" w:hAnsi="Arial Narrow"/>
          <w:sz w:val="24"/>
          <w:szCs w:val="24"/>
        </w:rPr>
        <w:t>, que eram muito curiosos foram dar uma espiada em seus novos vizinhos e correram contar as novidades para o GRANDE CASTOR que os informou que aquela família era uma família de humanos.</w:t>
      </w:r>
    </w:p>
    <w:p w14:paraId="494A632A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ab/>
        <w:t xml:space="preserve">Durante vários dias os </w:t>
      </w:r>
      <w:proofErr w:type="spellStart"/>
      <w:r w:rsidRPr="003E5626">
        <w:rPr>
          <w:rFonts w:ascii="Arial Narrow" w:hAnsi="Arial Narrow"/>
          <w:sz w:val="24"/>
          <w:szCs w:val="24"/>
        </w:rPr>
        <w:t>castorzinhos</w:t>
      </w:r>
      <w:proofErr w:type="spellEnd"/>
      <w:r w:rsidRPr="003E5626">
        <w:rPr>
          <w:rFonts w:ascii="Arial Narrow" w:hAnsi="Arial Narrow"/>
          <w:sz w:val="24"/>
          <w:szCs w:val="24"/>
        </w:rPr>
        <w:t xml:space="preserve"> iam observar os humanos para conhecer mais sobre eles e notaram que havia uma semelhança entre aquela família e a família castor. Na família humana havia um homem que cuidava de todos os outros com muito zelo e carinhos, esse homem deveria ser chamado de PAI, pois ele se parecia muito com o PAI CASTOR. Havia também uma mulher muito educada e carinhosa que sempre estava auxiliando e cuidando de tudo como a MAMÃE CASTOR essa mulher deveria ser a MÃE da família. Tinha também um menino arteiro e uma menininha vaidosa que deveriam ser o FILHO E A FILHA da família humana.</w:t>
      </w:r>
    </w:p>
    <w:p w14:paraId="45CB2ED4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ab/>
        <w:t xml:space="preserve">Uma noite aconteceu uma grande tempestade e as barragens que protegiam a colônia romperam e tudo ficou inundado. Ainda bem que os castores sabem bem nadar! Mais a correnteza estava tão forte que um dos </w:t>
      </w:r>
      <w:proofErr w:type="spellStart"/>
      <w:r w:rsidRPr="003E5626">
        <w:rPr>
          <w:rFonts w:ascii="Arial Narrow" w:hAnsi="Arial Narrow"/>
          <w:sz w:val="24"/>
          <w:szCs w:val="24"/>
        </w:rPr>
        <w:t>castorzinhos</w:t>
      </w:r>
      <w:proofErr w:type="spellEnd"/>
      <w:r w:rsidRPr="003E5626">
        <w:rPr>
          <w:rFonts w:ascii="Arial Narrow" w:hAnsi="Arial Narrow"/>
          <w:sz w:val="24"/>
          <w:szCs w:val="24"/>
        </w:rPr>
        <w:t xml:space="preserve"> foi arrastado pelo rio e levado até a praia onde as crianças costumavam brincar. O menino e a menina encontraram o </w:t>
      </w:r>
      <w:proofErr w:type="spellStart"/>
      <w:r w:rsidRPr="003E5626">
        <w:rPr>
          <w:rFonts w:ascii="Arial Narrow" w:hAnsi="Arial Narrow"/>
          <w:sz w:val="24"/>
          <w:szCs w:val="24"/>
        </w:rPr>
        <w:t>castorzinho</w:t>
      </w:r>
      <w:proofErr w:type="spellEnd"/>
      <w:r w:rsidRPr="003E5626">
        <w:rPr>
          <w:rFonts w:ascii="Arial Narrow" w:hAnsi="Arial Narrow"/>
          <w:sz w:val="24"/>
          <w:szCs w:val="24"/>
        </w:rPr>
        <w:t xml:space="preserve"> e o levaram para a casa e cuidaram bem dele. Depois de alguns dias o </w:t>
      </w:r>
      <w:proofErr w:type="spellStart"/>
      <w:r w:rsidRPr="003E5626">
        <w:rPr>
          <w:rFonts w:ascii="Arial Narrow" w:hAnsi="Arial Narrow"/>
          <w:sz w:val="24"/>
          <w:szCs w:val="24"/>
        </w:rPr>
        <w:t>castorzinho</w:t>
      </w:r>
      <w:proofErr w:type="spellEnd"/>
      <w:r w:rsidRPr="003E5626">
        <w:rPr>
          <w:rFonts w:ascii="Arial Narrow" w:hAnsi="Arial Narrow"/>
          <w:sz w:val="24"/>
          <w:szCs w:val="24"/>
        </w:rPr>
        <w:t xml:space="preserve"> ficou bom e voltou para a sua colônia e contou como era a vida dos humanos e todos se tornaram AMIGUNHOS DA FLORESTA.       </w:t>
      </w:r>
    </w:p>
    <w:p w14:paraId="1ED05C6D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3A767A2B" w14:textId="3997253F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R</w:t>
      </w:r>
      <w:r w:rsidR="001804D1">
        <w:rPr>
          <w:rFonts w:ascii="Arial Narrow" w:hAnsi="Arial Narrow"/>
          <w:sz w:val="24"/>
          <w:szCs w:val="24"/>
        </w:rPr>
        <w:t>elação</w:t>
      </w:r>
      <w:r w:rsidRPr="003E5626">
        <w:rPr>
          <w:rFonts w:ascii="Arial Narrow" w:hAnsi="Arial Narrow"/>
          <w:sz w:val="24"/>
          <w:szCs w:val="24"/>
        </w:rPr>
        <w:t xml:space="preserve"> dos itens para se alcançar os distintivos: AMIGUINHOS DA FLORESTA (Maternal I)</w:t>
      </w:r>
    </w:p>
    <w:p w14:paraId="6E39A2C7" w14:textId="77777777" w:rsidR="003E5626" w:rsidRPr="00142EDB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42EDB">
        <w:rPr>
          <w:rFonts w:ascii="Arial Narrow" w:hAnsi="Arial Narrow"/>
          <w:b/>
          <w:sz w:val="24"/>
          <w:szCs w:val="24"/>
        </w:rPr>
        <w:t>PAPAI CASTOR relacionado ao eixo ARTES E MATEMÁTICA</w:t>
      </w:r>
    </w:p>
    <w:p w14:paraId="3426A05C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>Saber contar até 05 usando os dedinhos da mão,</w:t>
      </w:r>
    </w:p>
    <w:p w14:paraId="48E2AAD6" w14:textId="7FE97A6F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>Reconhecer 0</w:t>
      </w:r>
      <w:r w:rsidR="00142EDB">
        <w:rPr>
          <w:rFonts w:ascii="Arial Narrow" w:hAnsi="Arial Narrow"/>
          <w:sz w:val="24"/>
          <w:szCs w:val="24"/>
        </w:rPr>
        <w:t>2</w:t>
      </w:r>
      <w:r w:rsidRPr="003E5626">
        <w:rPr>
          <w:rFonts w:ascii="Arial Narrow" w:hAnsi="Arial Narrow"/>
          <w:sz w:val="24"/>
          <w:szCs w:val="24"/>
        </w:rPr>
        <w:t xml:space="preserve"> </w:t>
      </w:r>
      <w:r w:rsidR="00843163">
        <w:rPr>
          <w:rFonts w:ascii="Arial Narrow" w:hAnsi="Arial Narrow"/>
          <w:sz w:val="24"/>
          <w:szCs w:val="24"/>
        </w:rPr>
        <w:t>cores primárias (vermelho, azul ou</w:t>
      </w:r>
      <w:r w:rsidRPr="003E5626">
        <w:rPr>
          <w:rFonts w:ascii="Arial Narrow" w:hAnsi="Arial Narrow"/>
          <w:sz w:val="24"/>
          <w:szCs w:val="24"/>
        </w:rPr>
        <w:t xml:space="preserve"> amarelo),</w:t>
      </w:r>
    </w:p>
    <w:p w14:paraId="3AC09D2C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>Reconhecer as 02 formas básicas (círculo, quadrado, retângulo ou triangulo),</w:t>
      </w:r>
    </w:p>
    <w:p w14:paraId="0A5A7B20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>Fazer um trabalho com sucata,</w:t>
      </w:r>
    </w:p>
    <w:p w14:paraId="4C3241CE" w14:textId="1D755AF1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>Saber utilizar adequadamente o giz de cera</w:t>
      </w:r>
      <w:r w:rsidR="004D18B3">
        <w:rPr>
          <w:rFonts w:ascii="Arial Narrow" w:hAnsi="Arial Narrow"/>
          <w:sz w:val="24"/>
          <w:szCs w:val="24"/>
        </w:rPr>
        <w:t xml:space="preserve"> e</w:t>
      </w:r>
      <w:r w:rsidRPr="003E5626">
        <w:rPr>
          <w:rFonts w:ascii="Arial Narrow" w:hAnsi="Arial Narrow"/>
          <w:sz w:val="24"/>
          <w:szCs w:val="24"/>
        </w:rPr>
        <w:t xml:space="preserve"> o cantão,</w:t>
      </w:r>
    </w:p>
    <w:p w14:paraId="3F136B1B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>Saber segurar o pincel adequadamente e pintar um desenho.</w:t>
      </w:r>
    </w:p>
    <w:p w14:paraId="6700BA88" w14:textId="77777777" w:rsidR="003E5626" w:rsidRPr="00142EDB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42EDB">
        <w:rPr>
          <w:rFonts w:ascii="Arial Narrow" w:hAnsi="Arial Narrow"/>
          <w:b/>
          <w:sz w:val="24"/>
          <w:szCs w:val="24"/>
        </w:rPr>
        <w:t>MAMÃE CASTOR relacionada ao eixo NATUREZA E SOCIEDADE</w:t>
      </w:r>
    </w:p>
    <w:p w14:paraId="2200D770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>Saber as palavrinhas mágicas e utilizá-las sempre que necessário,</w:t>
      </w:r>
    </w:p>
    <w:p w14:paraId="1555A9F9" w14:textId="5057AEF1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 xml:space="preserve">Saber utilizar o banheiro, lavar as mãos e escovar os dentes </w:t>
      </w:r>
      <w:r w:rsidR="00142EDB">
        <w:rPr>
          <w:rFonts w:ascii="Arial Narrow" w:hAnsi="Arial Narrow"/>
          <w:sz w:val="24"/>
          <w:szCs w:val="24"/>
        </w:rPr>
        <w:t>com</w:t>
      </w:r>
      <w:r w:rsidRPr="003E5626">
        <w:rPr>
          <w:rFonts w:ascii="Arial Narrow" w:hAnsi="Arial Narrow"/>
          <w:sz w:val="24"/>
          <w:szCs w:val="24"/>
        </w:rPr>
        <w:t xml:space="preserve"> auxílio do professor,</w:t>
      </w:r>
    </w:p>
    <w:p w14:paraId="12667779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>Saber como se alimentar direitinho comendo tudo que está no prato,</w:t>
      </w:r>
    </w:p>
    <w:p w14:paraId="00021169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>Dormir e acordar na hora certa,</w:t>
      </w:r>
    </w:p>
    <w:p w14:paraId="6A62A250" w14:textId="188A0245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 xml:space="preserve">Trocar de roupa e calçar o sapato </w:t>
      </w:r>
      <w:r w:rsidR="00542B2B">
        <w:rPr>
          <w:rFonts w:ascii="Arial Narrow" w:hAnsi="Arial Narrow"/>
          <w:sz w:val="24"/>
          <w:szCs w:val="24"/>
        </w:rPr>
        <w:t>com auxílio</w:t>
      </w:r>
      <w:r w:rsidRPr="003E5626">
        <w:rPr>
          <w:rFonts w:ascii="Arial Narrow" w:hAnsi="Arial Narrow"/>
          <w:sz w:val="24"/>
          <w:szCs w:val="24"/>
        </w:rPr>
        <w:t>,</w:t>
      </w:r>
    </w:p>
    <w:p w14:paraId="64F9C79B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>Respeitar os combinados.</w:t>
      </w:r>
    </w:p>
    <w:p w14:paraId="5D6B6644" w14:textId="06A63995" w:rsidR="003E5626" w:rsidRPr="00142EDB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42EDB">
        <w:rPr>
          <w:rFonts w:ascii="Arial Narrow" w:hAnsi="Arial Narrow"/>
          <w:b/>
          <w:sz w:val="24"/>
          <w:szCs w:val="24"/>
        </w:rPr>
        <w:t xml:space="preserve">CASTORZINHO relacionado ao eixo </w:t>
      </w:r>
      <w:r w:rsidR="00542B2B">
        <w:rPr>
          <w:rFonts w:ascii="Arial Narrow" w:hAnsi="Arial Narrow"/>
          <w:b/>
          <w:sz w:val="24"/>
          <w:szCs w:val="24"/>
        </w:rPr>
        <w:t>CULTURA CORPORAL</w:t>
      </w:r>
    </w:p>
    <w:p w14:paraId="7C3F1A30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>Brincadeiras com bolas,</w:t>
      </w:r>
    </w:p>
    <w:p w14:paraId="1BDC9B53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>Andar, correr, pular e dançar,</w:t>
      </w:r>
    </w:p>
    <w:p w14:paraId="793F8A9A" w14:textId="7BA5BDAE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 xml:space="preserve">Brincadeiras </w:t>
      </w:r>
      <w:r w:rsidR="00542B2B">
        <w:rPr>
          <w:rFonts w:ascii="Arial Narrow" w:hAnsi="Arial Narrow"/>
          <w:sz w:val="24"/>
          <w:szCs w:val="24"/>
        </w:rPr>
        <w:t>livres e faz de conta</w:t>
      </w:r>
      <w:r w:rsidRPr="003E5626">
        <w:rPr>
          <w:rFonts w:ascii="Arial Narrow" w:hAnsi="Arial Narrow"/>
          <w:sz w:val="24"/>
          <w:szCs w:val="24"/>
        </w:rPr>
        <w:t>,</w:t>
      </w:r>
    </w:p>
    <w:p w14:paraId="15B532C7" w14:textId="6F8C866F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>Brincadeiras tradicionais,</w:t>
      </w:r>
    </w:p>
    <w:p w14:paraId="6369C772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>Ritmos e equilíbrio,</w:t>
      </w:r>
    </w:p>
    <w:p w14:paraId="6C15415E" w14:textId="2106A8E9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 xml:space="preserve">Brincar nos brinquedos do parque com auxilio do professor. </w:t>
      </w:r>
    </w:p>
    <w:p w14:paraId="0679B501" w14:textId="77777777" w:rsidR="003E5626" w:rsidRPr="00142EDB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42EDB">
        <w:rPr>
          <w:rFonts w:ascii="Arial Narrow" w:hAnsi="Arial Narrow"/>
          <w:b/>
          <w:sz w:val="24"/>
          <w:szCs w:val="24"/>
        </w:rPr>
        <w:t xml:space="preserve">CASTORZINHA relacionada ao eixo LINGUAGEM ORAL </w:t>
      </w:r>
    </w:p>
    <w:p w14:paraId="0621929A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>Recitar versinhos e parlendas,</w:t>
      </w:r>
    </w:p>
    <w:p w14:paraId="5101CA01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>Cantar musica infantis com ou sem gestos,</w:t>
      </w:r>
    </w:p>
    <w:p w14:paraId="4CAF5AB6" w14:textId="6328948D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>Falar frases completas</w:t>
      </w:r>
      <w:r w:rsidR="00542B2B">
        <w:rPr>
          <w:rFonts w:ascii="Arial Narrow" w:hAnsi="Arial Narrow"/>
          <w:sz w:val="24"/>
          <w:szCs w:val="24"/>
        </w:rPr>
        <w:t xml:space="preserve"> e bem estruturadas</w:t>
      </w:r>
      <w:r w:rsidRPr="003E5626">
        <w:rPr>
          <w:rFonts w:ascii="Arial Narrow" w:hAnsi="Arial Narrow"/>
          <w:sz w:val="24"/>
          <w:szCs w:val="24"/>
        </w:rPr>
        <w:t>,</w:t>
      </w:r>
    </w:p>
    <w:p w14:paraId="7E37C37E" w14:textId="178AC04F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lastRenderedPageBreak/>
        <w:t>•</w:t>
      </w:r>
      <w:r w:rsidRPr="003E5626">
        <w:rPr>
          <w:rFonts w:ascii="Arial Narrow" w:hAnsi="Arial Narrow"/>
          <w:sz w:val="24"/>
          <w:szCs w:val="24"/>
        </w:rPr>
        <w:tab/>
        <w:t>Saber</w:t>
      </w:r>
      <w:r w:rsidR="00542B2B">
        <w:rPr>
          <w:rFonts w:ascii="Arial Narrow" w:hAnsi="Arial Narrow"/>
          <w:sz w:val="24"/>
          <w:szCs w:val="24"/>
        </w:rPr>
        <w:t xml:space="preserve"> identificar </w:t>
      </w:r>
      <w:r w:rsidRPr="003E5626">
        <w:rPr>
          <w:rFonts w:ascii="Arial Narrow" w:hAnsi="Arial Narrow"/>
          <w:sz w:val="24"/>
          <w:szCs w:val="24"/>
        </w:rPr>
        <w:t>o nome de todos os coleguinhas da sala,</w:t>
      </w:r>
    </w:p>
    <w:p w14:paraId="3C53AEA3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>Cuidar da horta ou do jardim,</w:t>
      </w:r>
    </w:p>
    <w:p w14:paraId="715F7269" w14:textId="47986F00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•</w:t>
      </w:r>
      <w:r w:rsidRPr="003E5626">
        <w:rPr>
          <w:rFonts w:ascii="Arial Narrow" w:hAnsi="Arial Narrow"/>
          <w:sz w:val="24"/>
          <w:szCs w:val="24"/>
        </w:rPr>
        <w:tab/>
        <w:t xml:space="preserve">Saber relatar </w:t>
      </w:r>
      <w:r w:rsidR="00542B2B">
        <w:rPr>
          <w:rFonts w:ascii="Arial Narrow" w:hAnsi="Arial Narrow"/>
          <w:sz w:val="24"/>
          <w:szCs w:val="24"/>
        </w:rPr>
        <w:t xml:space="preserve">partes de </w:t>
      </w:r>
      <w:r w:rsidRPr="003E5626">
        <w:rPr>
          <w:rFonts w:ascii="Arial Narrow" w:hAnsi="Arial Narrow"/>
          <w:sz w:val="24"/>
          <w:szCs w:val="24"/>
        </w:rPr>
        <w:t>um acontecimento</w:t>
      </w:r>
      <w:r w:rsidR="00542B2B">
        <w:rPr>
          <w:rFonts w:ascii="Arial Narrow" w:hAnsi="Arial Narrow"/>
          <w:sz w:val="24"/>
          <w:szCs w:val="24"/>
        </w:rPr>
        <w:t>.</w:t>
      </w:r>
    </w:p>
    <w:p w14:paraId="75B5261E" w14:textId="51881073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42EDB">
        <w:rPr>
          <w:rFonts w:ascii="Arial Narrow" w:hAnsi="Arial Narrow"/>
          <w:b/>
          <w:sz w:val="24"/>
          <w:szCs w:val="24"/>
        </w:rPr>
        <w:t>GRANDE CASTOR</w:t>
      </w:r>
      <w:r w:rsidR="00542B2B">
        <w:rPr>
          <w:rFonts w:ascii="Arial Narrow" w:hAnsi="Arial Narrow"/>
          <w:sz w:val="24"/>
          <w:szCs w:val="24"/>
        </w:rPr>
        <w:t xml:space="preserve"> será uma marionete e ficara</w:t>
      </w:r>
      <w:r w:rsidRPr="003E5626">
        <w:rPr>
          <w:rFonts w:ascii="Arial Narrow" w:hAnsi="Arial Narrow"/>
          <w:sz w:val="24"/>
          <w:szCs w:val="24"/>
        </w:rPr>
        <w:t xml:space="preserve"> responsável em ensinar</w:t>
      </w:r>
      <w:r w:rsidR="00142EDB">
        <w:rPr>
          <w:rFonts w:ascii="Arial Narrow" w:hAnsi="Arial Narrow"/>
          <w:sz w:val="24"/>
          <w:szCs w:val="24"/>
        </w:rPr>
        <w:t xml:space="preserve"> músicas do caucionário dos castores</w:t>
      </w:r>
      <w:r w:rsidRPr="003E5626">
        <w:rPr>
          <w:rFonts w:ascii="Arial Narrow" w:hAnsi="Arial Narrow"/>
          <w:sz w:val="24"/>
          <w:szCs w:val="24"/>
        </w:rPr>
        <w:t xml:space="preserve"> as regras de convívio do grupo, o respeito para com todos e a partilha.</w:t>
      </w:r>
    </w:p>
    <w:p w14:paraId="41845664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0CF32029" w14:textId="7482F8FD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E5626">
        <w:rPr>
          <w:rFonts w:ascii="Arial Narrow" w:hAnsi="Arial Narrow"/>
          <w:sz w:val="24"/>
          <w:szCs w:val="24"/>
        </w:rPr>
        <w:t>R</w:t>
      </w:r>
      <w:r w:rsidR="001804D1">
        <w:rPr>
          <w:rFonts w:ascii="Arial Narrow" w:hAnsi="Arial Narrow"/>
          <w:sz w:val="24"/>
          <w:szCs w:val="24"/>
        </w:rPr>
        <w:t>elação</w:t>
      </w:r>
      <w:r w:rsidRPr="003E5626">
        <w:rPr>
          <w:rFonts w:ascii="Arial Narrow" w:hAnsi="Arial Narrow"/>
          <w:sz w:val="24"/>
          <w:szCs w:val="24"/>
        </w:rPr>
        <w:t xml:space="preserve"> dos itens para se alcançar os distintivos: AMIGUINHOS DA FLORESTA (Maternal II)</w:t>
      </w:r>
    </w:p>
    <w:p w14:paraId="66257299" w14:textId="77777777" w:rsidR="003E5626" w:rsidRPr="00142EDB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42EDB">
        <w:rPr>
          <w:rFonts w:ascii="Arial Narrow" w:hAnsi="Arial Narrow"/>
          <w:b/>
          <w:sz w:val="24"/>
          <w:szCs w:val="24"/>
        </w:rPr>
        <w:t>PAPAI CASTOR relacionado ao eixo ARTES E MATEMÁTICA</w:t>
      </w:r>
    </w:p>
    <w:p w14:paraId="0815D35A" w14:textId="267375ED" w:rsidR="00142EDB" w:rsidRPr="00142EDB" w:rsidRDefault="00142EDB" w:rsidP="00142EDB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42EDB">
        <w:rPr>
          <w:rFonts w:ascii="Arial Narrow" w:hAnsi="Arial Narrow"/>
          <w:sz w:val="24"/>
          <w:szCs w:val="24"/>
        </w:rPr>
        <w:t>•</w:t>
      </w:r>
      <w:r w:rsidRPr="00142EDB">
        <w:rPr>
          <w:rFonts w:ascii="Arial Narrow" w:hAnsi="Arial Narrow"/>
          <w:sz w:val="24"/>
          <w:szCs w:val="24"/>
        </w:rPr>
        <w:tab/>
        <w:t xml:space="preserve">Saber contar até </w:t>
      </w:r>
      <w:r>
        <w:rPr>
          <w:rFonts w:ascii="Arial Narrow" w:hAnsi="Arial Narrow"/>
          <w:sz w:val="24"/>
          <w:szCs w:val="24"/>
        </w:rPr>
        <w:t>10</w:t>
      </w:r>
      <w:r w:rsidRPr="00142EDB">
        <w:rPr>
          <w:rFonts w:ascii="Arial Narrow" w:hAnsi="Arial Narrow"/>
          <w:sz w:val="24"/>
          <w:szCs w:val="24"/>
        </w:rPr>
        <w:t>,</w:t>
      </w:r>
    </w:p>
    <w:p w14:paraId="4859CC75" w14:textId="00F0D672" w:rsidR="00142EDB" w:rsidRPr="00142EDB" w:rsidRDefault="00142EDB" w:rsidP="00142EDB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42EDB">
        <w:rPr>
          <w:rFonts w:ascii="Arial Narrow" w:hAnsi="Arial Narrow"/>
          <w:sz w:val="24"/>
          <w:szCs w:val="24"/>
        </w:rPr>
        <w:t>•</w:t>
      </w:r>
      <w:r w:rsidRPr="00142EDB">
        <w:rPr>
          <w:rFonts w:ascii="Arial Narrow" w:hAnsi="Arial Narrow"/>
          <w:sz w:val="24"/>
          <w:szCs w:val="24"/>
        </w:rPr>
        <w:tab/>
        <w:t xml:space="preserve">Reconhecer </w:t>
      </w:r>
      <w:r>
        <w:rPr>
          <w:rFonts w:ascii="Arial Narrow" w:hAnsi="Arial Narrow"/>
          <w:sz w:val="24"/>
          <w:szCs w:val="24"/>
        </w:rPr>
        <w:t>as</w:t>
      </w:r>
      <w:r w:rsidRPr="00142EDB">
        <w:rPr>
          <w:rFonts w:ascii="Arial Narrow" w:hAnsi="Arial Narrow"/>
          <w:sz w:val="24"/>
          <w:szCs w:val="24"/>
        </w:rPr>
        <w:t xml:space="preserve"> cores primárias (vermelho, azul, amarelo),</w:t>
      </w:r>
    </w:p>
    <w:p w14:paraId="38057727" w14:textId="7747DF4B" w:rsidR="00142EDB" w:rsidRPr="00142EDB" w:rsidRDefault="00142EDB" w:rsidP="00142EDB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42EDB">
        <w:rPr>
          <w:rFonts w:ascii="Arial Narrow" w:hAnsi="Arial Narrow"/>
          <w:sz w:val="24"/>
          <w:szCs w:val="24"/>
        </w:rPr>
        <w:t>•</w:t>
      </w:r>
      <w:r w:rsidRPr="00142EDB">
        <w:rPr>
          <w:rFonts w:ascii="Arial Narrow" w:hAnsi="Arial Narrow"/>
          <w:sz w:val="24"/>
          <w:szCs w:val="24"/>
        </w:rPr>
        <w:tab/>
        <w:t>Reconhecer as formas básicas (círculo, quadrado, retângulo</w:t>
      </w:r>
      <w:r w:rsidR="00C3696E">
        <w:rPr>
          <w:rFonts w:ascii="Arial Narrow" w:hAnsi="Arial Narrow"/>
          <w:sz w:val="24"/>
          <w:szCs w:val="24"/>
        </w:rPr>
        <w:t xml:space="preserve">, </w:t>
      </w:r>
      <w:r w:rsidRPr="00142EDB">
        <w:rPr>
          <w:rFonts w:ascii="Arial Narrow" w:hAnsi="Arial Narrow"/>
          <w:sz w:val="24"/>
          <w:szCs w:val="24"/>
        </w:rPr>
        <w:t>triangulo),</w:t>
      </w:r>
    </w:p>
    <w:p w14:paraId="44B8D40E" w14:textId="5CA185AC" w:rsidR="00142EDB" w:rsidRPr="00142EDB" w:rsidRDefault="00142EDB" w:rsidP="00142EDB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42EDB">
        <w:rPr>
          <w:rFonts w:ascii="Arial Narrow" w:hAnsi="Arial Narrow"/>
          <w:sz w:val="24"/>
          <w:szCs w:val="24"/>
        </w:rPr>
        <w:t>•</w:t>
      </w:r>
      <w:r w:rsidRPr="00142EDB">
        <w:rPr>
          <w:rFonts w:ascii="Arial Narrow" w:hAnsi="Arial Narrow"/>
          <w:sz w:val="24"/>
          <w:szCs w:val="24"/>
        </w:rPr>
        <w:tab/>
        <w:t xml:space="preserve">Fazer </w:t>
      </w:r>
      <w:r>
        <w:rPr>
          <w:rFonts w:ascii="Arial Narrow" w:hAnsi="Arial Narrow"/>
          <w:sz w:val="24"/>
          <w:szCs w:val="24"/>
        </w:rPr>
        <w:t>dois</w:t>
      </w:r>
      <w:r w:rsidRPr="00142EDB">
        <w:rPr>
          <w:rFonts w:ascii="Arial Narrow" w:hAnsi="Arial Narrow"/>
          <w:sz w:val="24"/>
          <w:szCs w:val="24"/>
        </w:rPr>
        <w:t xml:space="preserve"> trabalho</w:t>
      </w:r>
      <w:r>
        <w:rPr>
          <w:rFonts w:ascii="Arial Narrow" w:hAnsi="Arial Narrow"/>
          <w:sz w:val="24"/>
          <w:szCs w:val="24"/>
        </w:rPr>
        <w:t>s</w:t>
      </w:r>
      <w:r w:rsidRPr="00142EDB">
        <w:rPr>
          <w:rFonts w:ascii="Arial Narrow" w:hAnsi="Arial Narrow"/>
          <w:sz w:val="24"/>
          <w:szCs w:val="24"/>
        </w:rPr>
        <w:t xml:space="preserve"> com sucata,</w:t>
      </w:r>
    </w:p>
    <w:p w14:paraId="01AC0278" w14:textId="77777777" w:rsidR="00142EDB" w:rsidRPr="00142EDB" w:rsidRDefault="00142EDB" w:rsidP="00142EDB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42EDB">
        <w:rPr>
          <w:rFonts w:ascii="Arial Narrow" w:hAnsi="Arial Narrow"/>
          <w:sz w:val="24"/>
          <w:szCs w:val="24"/>
        </w:rPr>
        <w:t>•</w:t>
      </w:r>
      <w:r w:rsidRPr="00142EDB">
        <w:rPr>
          <w:rFonts w:ascii="Arial Narrow" w:hAnsi="Arial Narrow"/>
          <w:sz w:val="24"/>
          <w:szCs w:val="24"/>
        </w:rPr>
        <w:tab/>
        <w:t>Saber utilizar adequadamente o giz de cera, o cantão e o lápis de cor,</w:t>
      </w:r>
    </w:p>
    <w:p w14:paraId="78996E41" w14:textId="072EF19A" w:rsidR="00142EDB" w:rsidRPr="003E5626" w:rsidRDefault="00142EDB" w:rsidP="00142EDB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42EDB">
        <w:rPr>
          <w:rFonts w:ascii="Arial Narrow" w:hAnsi="Arial Narrow"/>
          <w:sz w:val="24"/>
          <w:szCs w:val="24"/>
        </w:rPr>
        <w:t>•</w:t>
      </w:r>
      <w:r w:rsidRPr="00142EDB">
        <w:rPr>
          <w:rFonts w:ascii="Arial Narrow" w:hAnsi="Arial Narrow"/>
          <w:sz w:val="24"/>
          <w:szCs w:val="24"/>
        </w:rPr>
        <w:tab/>
        <w:t>Saber segurar o pincel adequadamente e pintar um desenho</w:t>
      </w:r>
      <w:r>
        <w:rPr>
          <w:rFonts w:ascii="Arial Narrow" w:hAnsi="Arial Narrow"/>
          <w:sz w:val="24"/>
          <w:szCs w:val="24"/>
        </w:rPr>
        <w:t xml:space="preserve"> respeitando os limites</w:t>
      </w:r>
      <w:r w:rsidRPr="00142EDB">
        <w:rPr>
          <w:rFonts w:ascii="Arial Narrow" w:hAnsi="Arial Narrow"/>
          <w:sz w:val="24"/>
          <w:szCs w:val="24"/>
        </w:rPr>
        <w:t>.</w:t>
      </w:r>
    </w:p>
    <w:p w14:paraId="45AA5024" w14:textId="77777777" w:rsidR="003E5626" w:rsidRPr="00142EDB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42EDB">
        <w:rPr>
          <w:rFonts w:ascii="Arial Narrow" w:hAnsi="Arial Narrow"/>
          <w:b/>
          <w:sz w:val="24"/>
          <w:szCs w:val="24"/>
        </w:rPr>
        <w:t>MAMÃE CASTOR relacionada ao eixo NATUREZA E SOCIEDADE</w:t>
      </w:r>
    </w:p>
    <w:p w14:paraId="7692E4DC" w14:textId="77777777" w:rsidR="00142EDB" w:rsidRPr="00142EDB" w:rsidRDefault="00142EDB" w:rsidP="00142EDB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42EDB">
        <w:rPr>
          <w:rFonts w:ascii="Arial Narrow" w:hAnsi="Arial Narrow"/>
          <w:sz w:val="24"/>
          <w:szCs w:val="24"/>
        </w:rPr>
        <w:t>•</w:t>
      </w:r>
      <w:r w:rsidRPr="00142EDB">
        <w:rPr>
          <w:rFonts w:ascii="Arial Narrow" w:hAnsi="Arial Narrow"/>
          <w:sz w:val="24"/>
          <w:szCs w:val="24"/>
        </w:rPr>
        <w:tab/>
        <w:t>Saber as palavrinhas mágicas e utilizá-las sempre que necessário,</w:t>
      </w:r>
    </w:p>
    <w:p w14:paraId="7C62D2DD" w14:textId="77777777" w:rsidR="00142EDB" w:rsidRPr="00142EDB" w:rsidRDefault="00142EDB" w:rsidP="00142EDB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42EDB">
        <w:rPr>
          <w:rFonts w:ascii="Arial Narrow" w:hAnsi="Arial Narrow"/>
          <w:sz w:val="24"/>
          <w:szCs w:val="24"/>
        </w:rPr>
        <w:t>•</w:t>
      </w:r>
      <w:r w:rsidRPr="00142EDB">
        <w:rPr>
          <w:rFonts w:ascii="Arial Narrow" w:hAnsi="Arial Narrow"/>
          <w:sz w:val="24"/>
          <w:szCs w:val="24"/>
        </w:rPr>
        <w:tab/>
        <w:t>Saber utilizar o banheiro, lavar as mãos e escovar os dentes sem auxílio do professor,</w:t>
      </w:r>
    </w:p>
    <w:p w14:paraId="76406DBB" w14:textId="77777777" w:rsidR="00142EDB" w:rsidRPr="00142EDB" w:rsidRDefault="00142EDB" w:rsidP="00142EDB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42EDB">
        <w:rPr>
          <w:rFonts w:ascii="Arial Narrow" w:hAnsi="Arial Narrow"/>
          <w:sz w:val="24"/>
          <w:szCs w:val="24"/>
        </w:rPr>
        <w:t>•</w:t>
      </w:r>
      <w:r w:rsidRPr="00142EDB">
        <w:rPr>
          <w:rFonts w:ascii="Arial Narrow" w:hAnsi="Arial Narrow"/>
          <w:sz w:val="24"/>
          <w:szCs w:val="24"/>
        </w:rPr>
        <w:tab/>
        <w:t>Saber como se alimentar direitinho comendo tudo que está no prato,</w:t>
      </w:r>
    </w:p>
    <w:p w14:paraId="20BE8C1B" w14:textId="77777777" w:rsidR="00142EDB" w:rsidRPr="00142EDB" w:rsidRDefault="00142EDB" w:rsidP="00142EDB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42EDB">
        <w:rPr>
          <w:rFonts w:ascii="Arial Narrow" w:hAnsi="Arial Narrow"/>
          <w:sz w:val="24"/>
          <w:szCs w:val="24"/>
        </w:rPr>
        <w:t>•</w:t>
      </w:r>
      <w:r w:rsidRPr="00142EDB">
        <w:rPr>
          <w:rFonts w:ascii="Arial Narrow" w:hAnsi="Arial Narrow"/>
          <w:sz w:val="24"/>
          <w:szCs w:val="24"/>
        </w:rPr>
        <w:tab/>
        <w:t>Dormir e acordar na hora certa,</w:t>
      </w:r>
    </w:p>
    <w:p w14:paraId="4911B44F" w14:textId="77777777" w:rsidR="00142EDB" w:rsidRPr="00142EDB" w:rsidRDefault="00142EDB" w:rsidP="00142EDB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42EDB">
        <w:rPr>
          <w:rFonts w:ascii="Arial Narrow" w:hAnsi="Arial Narrow"/>
          <w:sz w:val="24"/>
          <w:szCs w:val="24"/>
        </w:rPr>
        <w:t>•</w:t>
      </w:r>
      <w:r w:rsidRPr="00142EDB">
        <w:rPr>
          <w:rFonts w:ascii="Arial Narrow" w:hAnsi="Arial Narrow"/>
          <w:sz w:val="24"/>
          <w:szCs w:val="24"/>
        </w:rPr>
        <w:tab/>
        <w:t>Trocar de roupa e calçar o sapato sozinho,</w:t>
      </w:r>
    </w:p>
    <w:p w14:paraId="0ABADFAA" w14:textId="473F25FF" w:rsidR="00142EDB" w:rsidRPr="003E5626" w:rsidRDefault="00142EDB" w:rsidP="00142EDB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42EDB">
        <w:rPr>
          <w:rFonts w:ascii="Arial Narrow" w:hAnsi="Arial Narrow"/>
          <w:sz w:val="24"/>
          <w:szCs w:val="24"/>
        </w:rPr>
        <w:t>•</w:t>
      </w:r>
      <w:r w:rsidRPr="00142EDB">
        <w:rPr>
          <w:rFonts w:ascii="Arial Narrow" w:hAnsi="Arial Narrow"/>
          <w:sz w:val="24"/>
          <w:szCs w:val="24"/>
        </w:rPr>
        <w:tab/>
        <w:t>Respeitar os combinados.</w:t>
      </w:r>
    </w:p>
    <w:p w14:paraId="31D158E2" w14:textId="77777777" w:rsid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42EDB">
        <w:rPr>
          <w:rFonts w:ascii="Arial Narrow" w:hAnsi="Arial Narrow"/>
          <w:b/>
          <w:sz w:val="24"/>
          <w:szCs w:val="24"/>
        </w:rPr>
        <w:t>CASTORZINHO relacionado ao eixo CORPO E MOVIMENTO</w:t>
      </w:r>
    </w:p>
    <w:p w14:paraId="7210560F" w14:textId="77777777" w:rsidR="00542B2B" w:rsidRPr="00542B2B" w:rsidRDefault="00542B2B" w:rsidP="00542B2B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542B2B">
        <w:rPr>
          <w:rFonts w:ascii="Arial Narrow" w:hAnsi="Arial Narrow"/>
          <w:b/>
          <w:sz w:val="24"/>
          <w:szCs w:val="24"/>
        </w:rPr>
        <w:t>•</w:t>
      </w:r>
      <w:r w:rsidRPr="00542B2B">
        <w:rPr>
          <w:rFonts w:ascii="Arial Narrow" w:hAnsi="Arial Narrow"/>
          <w:b/>
          <w:sz w:val="24"/>
          <w:szCs w:val="24"/>
        </w:rPr>
        <w:tab/>
      </w:r>
      <w:r w:rsidRPr="00542B2B">
        <w:rPr>
          <w:rFonts w:ascii="Arial Narrow" w:hAnsi="Arial Narrow"/>
          <w:sz w:val="24"/>
          <w:szCs w:val="24"/>
        </w:rPr>
        <w:t>Brincadeiras com bolas,</w:t>
      </w:r>
    </w:p>
    <w:p w14:paraId="77C267B2" w14:textId="77777777" w:rsidR="00542B2B" w:rsidRPr="00542B2B" w:rsidRDefault="00542B2B" w:rsidP="00542B2B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542B2B">
        <w:rPr>
          <w:rFonts w:ascii="Arial Narrow" w:hAnsi="Arial Narrow"/>
          <w:sz w:val="24"/>
          <w:szCs w:val="24"/>
        </w:rPr>
        <w:t>•</w:t>
      </w:r>
      <w:r w:rsidRPr="00542B2B">
        <w:rPr>
          <w:rFonts w:ascii="Arial Narrow" w:hAnsi="Arial Narrow"/>
          <w:sz w:val="24"/>
          <w:szCs w:val="24"/>
        </w:rPr>
        <w:tab/>
        <w:t>Andar, correr, pular e dançar,</w:t>
      </w:r>
    </w:p>
    <w:p w14:paraId="78110761" w14:textId="77777777" w:rsidR="00542B2B" w:rsidRPr="00542B2B" w:rsidRDefault="00542B2B" w:rsidP="00542B2B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542B2B">
        <w:rPr>
          <w:rFonts w:ascii="Arial Narrow" w:hAnsi="Arial Narrow"/>
          <w:sz w:val="24"/>
          <w:szCs w:val="24"/>
        </w:rPr>
        <w:t>•</w:t>
      </w:r>
      <w:r w:rsidRPr="00542B2B">
        <w:rPr>
          <w:rFonts w:ascii="Arial Narrow" w:hAnsi="Arial Narrow"/>
          <w:sz w:val="24"/>
          <w:szCs w:val="24"/>
        </w:rPr>
        <w:tab/>
        <w:t>Brincadeiras com regras,</w:t>
      </w:r>
    </w:p>
    <w:p w14:paraId="40550DD9" w14:textId="77777777" w:rsidR="00542B2B" w:rsidRPr="00542B2B" w:rsidRDefault="00542B2B" w:rsidP="00542B2B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542B2B">
        <w:rPr>
          <w:rFonts w:ascii="Arial Narrow" w:hAnsi="Arial Narrow"/>
          <w:sz w:val="24"/>
          <w:szCs w:val="24"/>
        </w:rPr>
        <w:t>•</w:t>
      </w:r>
      <w:r w:rsidRPr="00542B2B">
        <w:rPr>
          <w:rFonts w:ascii="Arial Narrow" w:hAnsi="Arial Narrow"/>
          <w:sz w:val="24"/>
          <w:szCs w:val="24"/>
        </w:rPr>
        <w:tab/>
        <w:t>Brincadeiras tradicionais,</w:t>
      </w:r>
    </w:p>
    <w:p w14:paraId="1AAF629C" w14:textId="1A01102E" w:rsidR="00542B2B" w:rsidRPr="00542B2B" w:rsidRDefault="00542B2B" w:rsidP="00542B2B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542B2B">
        <w:rPr>
          <w:rFonts w:ascii="Arial Narrow" w:hAnsi="Arial Narrow"/>
          <w:sz w:val="24"/>
          <w:szCs w:val="24"/>
        </w:rPr>
        <w:t>•</w:t>
      </w:r>
      <w:r w:rsidRPr="00542B2B">
        <w:rPr>
          <w:rFonts w:ascii="Arial Narrow" w:hAnsi="Arial Narrow"/>
          <w:sz w:val="24"/>
          <w:szCs w:val="24"/>
        </w:rPr>
        <w:tab/>
        <w:t>Ritmos e equilíbrio,</w:t>
      </w:r>
    </w:p>
    <w:p w14:paraId="474BADD8" w14:textId="77777777" w:rsid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42EDB">
        <w:rPr>
          <w:rFonts w:ascii="Arial Narrow" w:hAnsi="Arial Narrow"/>
          <w:b/>
          <w:sz w:val="24"/>
          <w:szCs w:val="24"/>
        </w:rPr>
        <w:t xml:space="preserve">CASTORZINHA relacionada ao eixo LINGUAGEM ORAL </w:t>
      </w:r>
    </w:p>
    <w:p w14:paraId="70603063" w14:textId="6183A94D" w:rsidR="00542B2B" w:rsidRPr="00542B2B" w:rsidRDefault="00542B2B" w:rsidP="00542B2B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542B2B">
        <w:rPr>
          <w:rFonts w:ascii="Arial Narrow" w:hAnsi="Arial Narrow"/>
          <w:sz w:val="24"/>
          <w:szCs w:val="24"/>
        </w:rPr>
        <w:t>•</w:t>
      </w:r>
      <w:r w:rsidRPr="00542B2B">
        <w:rPr>
          <w:rFonts w:ascii="Arial Narrow" w:hAnsi="Arial Narrow"/>
          <w:sz w:val="24"/>
          <w:szCs w:val="24"/>
        </w:rPr>
        <w:tab/>
        <w:t>Recitar versinhos</w:t>
      </w:r>
      <w:r w:rsidR="00A27548">
        <w:rPr>
          <w:rFonts w:ascii="Arial Narrow" w:hAnsi="Arial Narrow"/>
          <w:sz w:val="24"/>
          <w:szCs w:val="24"/>
        </w:rPr>
        <w:t xml:space="preserve"> ou</w:t>
      </w:r>
      <w:r w:rsidRPr="00542B2B">
        <w:rPr>
          <w:rFonts w:ascii="Arial Narrow" w:hAnsi="Arial Narrow"/>
          <w:sz w:val="24"/>
          <w:szCs w:val="24"/>
        </w:rPr>
        <w:t xml:space="preserve"> parlendas,</w:t>
      </w:r>
    </w:p>
    <w:p w14:paraId="352D2B7E" w14:textId="34DD4567" w:rsidR="00542B2B" w:rsidRPr="00542B2B" w:rsidRDefault="00542B2B" w:rsidP="00542B2B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542B2B">
        <w:rPr>
          <w:rFonts w:ascii="Arial Narrow" w:hAnsi="Arial Narrow"/>
          <w:sz w:val="24"/>
          <w:szCs w:val="24"/>
        </w:rPr>
        <w:t>•</w:t>
      </w:r>
      <w:r w:rsidRPr="00542B2B">
        <w:rPr>
          <w:rFonts w:ascii="Arial Narrow" w:hAnsi="Arial Narrow"/>
          <w:sz w:val="24"/>
          <w:szCs w:val="24"/>
        </w:rPr>
        <w:tab/>
        <w:t xml:space="preserve">Cantar </w:t>
      </w:r>
      <w:r w:rsidR="00C3696E" w:rsidRPr="00542B2B">
        <w:rPr>
          <w:rFonts w:ascii="Arial Narrow" w:hAnsi="Arial Narrow"/>
          <w:sz w:val="24"/>
          <w:szCs w:val="24"/>
        </w:rPr>
        <w:t>m</w:t>
      </w:r>
      <w:r w:rsidR="00C3696E">
        <w:rPr>
          <w:rFonts w:ascii="Arial Narrow" w:hAnsi="Arial Narrow"/>
          <w:sz w:val="24"/>
          <w:szCs w:val="24"/>
        </w:rPr>
        <w:t>úsicas</w:t>
      </w:r>
      <w:r w:rsidR="001804D1">
        <w:rPr>
          <w:rFonts w:ascii="Arial Narrow" w:hAnsi="Arial Narrow"/>
          <w:sz w:val="24"/>
          <w:szCs w:val="24"/>
        </w:rPr>
        <w:t xml:space="preserve"> </w:t>
      </w:r>
      <w:r w:rsidR="00C3696E">
        <w:rPr>
          <w:rFonts w:ascii="Arial Narrow" w:hAnsi="Arial Narrow"/>
          <w:sz w:val="24"/>
          <w:szCs w:val="24"/>
        </w:rPr>
        <w:t>infantis</w:t>
      </w:r>
      <w:r w:rsidRPr="00542B2B">
        <w:rPr>
          <w:rFonts w:ascii="Arial Narrow" w:hAnsi="Arial Narrow"/>
          <w:sz w:val="24"/>
          <w:szCs w:val="24"/>
        </w:rPr>
        <w:t>,</w:t>
      </w:r>
    </w:p>
    <w:p w14:paraId="20EA5F69" w14:textId="77777777" w:rsidR="00542B2B" w:rsidRPr="00542B2B" w:rsidRDefault="00542B2B" w:rsidP="00542B2B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542B2B">
        <w:rPr>
          <w:rFonts w:ascii="Arial Narrow" w:hAnsi="Arial Narrow"/>
          <w:sz w:val="24"/>
          <w:szCs w:val="24"/>
        </w:rPr>
        <w:t>•</w:t>
      </w:r>
      <w:r w:rsidRPr="00542B2B">
        <w:rPr>
          <w:rFonts w:ascii="Arial Narrow" w:hAnsi="Arial Narrow"/>
          <w:sz w:val="24"/>
          <w:szCs w:val="24"/>
        </w:rPr>
        <w:tab/>
        <w:t>Falar frases completas e bem estruturadas,</w:t>
      </w:r>
    </w:p>
    <w:p w14:paraId="5A5B026E" w14:textId="2DE7F0E0" w:rsidR="00542B2B" w:rsidRPr="00542B2B" w:rsidRDefault="00542B2B" w:rsidP="00542B2B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542B2B">
        <w:rPr>
          <w:rFonts w:ascii="Arial Narrow" w:hAnsi="Arial Narrow"/>
          <w:sz w:val="24"/>
          <w:szCs w:val="24"/>
        </w:rPr>
        <w:t>•</w:t>
      </w:r>
      <w:r w:rsidRPr="00542B2B">
        <w:rPr>
          <w:rFonts w:ascii="Arial Narrow" w:hAnsi="Arial Narrow"/>
          <w:sz w:val="24"/>
          <w:szCs w:val="24"/>
        </w:rPr>
        <w:tab/>
        <w:t>Saber identificar</w:t>
      </w:r>
      <w:r w:rsidR="001804D1">
        <w:rPr>
          <w:rFonts w:ascii="Arial Narrow" w:hAnsi="Arial Narrow"/>
          <w:sz w:val="24"/>
          <w:szCs w:val="24"/>
        </w:rPr>
        <w:t xml:space="preserve"> (escrita)</w:t>
      </w:r>
      <w:r w:rsidRPr="00542B2B">
        <w:rPr>
          <w:rFonts w:ascii="Arial Narrow" w:hAnsi="Arial Narrow"/>
          <w:sz w:val="24"/>
          <w:szCs w:val="24"/>
        </w:rPr>
        <w:t xml:space="preserve"> o nome de todos os coleguinhas da sala,</w:t>
      </w:r>
    </w:p>
    <w:p w14:paraId="70791425" w14:textId="77777777" w:rsidR="00542B2B" w:rsidRPr="00542B2B" w:rsidRDefault="00542B2B" w:rsidP="00542B2B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542B2B">
        <w:rPr>
          <w:rFonts w:ascii="Arial Narrow" w:hAnsi="Arial Narrow"/>
          <w:sz w:val="24"/>
          <w:szCs w:val="24"/>
        </w:rPr>
        <w:t>•</w:t>
      </w:r>
      <w:r w:rsidRPr="00542B2B">
        <w:rPr>
          <w:rFonts w:ascii="Arial Narrow" w:hAnsi="Arial Narrow"/>
          <w:sz w:val="24"/>
          <w:szCs w:val="24"/>
        </w:rPr>
        <w:tab/>
        <w:t>Cuidar da horta ou do jardim,</w:t>
      </w:r>
    </w:p>
    <w:p w14:paraId="140C68C2" w14:textId="014D9089" w:rsidR="00542B2B" w:rsidRPr="00542B2B" w:rsidRDefault="001804D1" w:rsidP="00542B2B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•</w:t>
      </w:r>
      <w:r>
        <w:rPr>
          <w:rFonts w:ascii="Arial Narrow" w:hAnsi="Arial Narrow"/>
          <w:sz w:val="24"/>
          <w:szCs w:val="24"/>
        </w:rPr>
        <w:tab/>
        <w:t xml:space="preserve">Saber relatar </w:t>
      </w:r>
      <w:r w:rsidR="00542B2B" w:rsidRPr="00542B2B">
        <w:rPr>
          <w:rFonts w:ascii="Arial Narrow" w:hAnsi="Arial Narrow"/>
          <w:sz w:val="24"/>
          <w:szCs w:val="24"/>
        </w:rPr>
        <w:t>um acontecimento.</w:t>
      </w:r>
    </w:p>
    <w:p w14:paraId="3D5905D8" w14:textId="77777777" w:rsidR="003E5626" w:rsidRP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42EDB">
        <w:rPr>
          <w:rFonts w:ascii="Arial Narrow" w:hAnsi="Arial Narrow"/>
          <w:b/>
          <w:sz w:val="24"/>
          <w:szCs w:val="24"/>
        </w:rPr>
        <w:t>GRANDE CASTOR</w:t>
      </w:r>
      <w:r w:rsidRPr="003E5626">
        <w:rPr>
          <w:rFonts w:ascii="Arial Narrow" w:hAnsi="Arial Narrow"/>
          <w:sz w:val="24"/>
          <w:szCs w:val="24"/>
        </w:rPr>
        <w:t xml:space="preserve"> será uma marionete e ficará responsável em ensinar as regras de convívio do grupo, o respeito para com todos e a partilha.</w:t>
      </w:r>
    </w:p>
    <w:p w14:paraId="1B420929" w14:textId="77777777" w:rsidR="003E5626" w:rsidRDefault="003E5626" w:rsidP="003E5626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3B0AF653" w14:textId="1ECA0D01" w:rsidR="00843163" w:rsidRDefault="00843163" w:rsidP="00843163">
      <w:pPr>
        <w:pStyle w:val="PargrafodaLista"/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AVALIAÇÃO:</w:t>
      </w:r>
    </w:p>
    <w:p w14:paraId="1B441AEF" w14:textId="2A5A327C" w:rsidR="00843163" w:rsidRPr="00843163" w:rsidRDefault="00843163" w:rsidP="00843163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A avaliação será feita a partir das observações feita pelo professor e o registro das atividades e conquistas em uma ficha. </w:t>
      </w:r>
    </w:p>
    <w:sectPr w:rsidR="00843163" w:rsidRPr="00843163" w:rsidSect="00B406FB">
      <w:pgSz w:w="11906" w:h="16838"/>
      <w:pgMar w:top="1417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E1939"/>
    <w:multiLevelType w:val="hybridMultilevel"/>
    <w:tmpl w:val="ADC86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61EAB"/>
    <w:multiLevelType w:val="hybridMultilevel"/>
    <w:tmpl w:val="D1C27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60803"/>
    <w:multiLevelType w:val="hybridMultilevel"/>
    <w:tmpl w:val="3CEA6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58"/>
    <w:rsid w:val="000515DA"/>
    <w:rsid w:val="00142EDB"/>
    <w:rsid w:val="001804D1"/>
    <w:rsid w:val="003E5626"/>
    <w:rsid w:val="004D18B3"/>
    <w:rsid w:val="00542B2B"/>
    <w:rsid w:val="00655865"/>
    <w:rsid w:val="007D473B"/>
    <w:rsid w:val="00810E8E"/>
    <w:rsid w:val="00843163"/>
    <w:rsid w:val="008A4F08"/>
    <w:rsid w:val="00944495"/>
    <w:rsid w:val="00A27548"/>
    <w:rsid w:val="00A53664"/>
    <w:rsid w:val="00B406FB"/>
    <w:rsid w:val="00B77EDE"/>
    <w:rsid w:val="00C21829"/>
    <w:rsid w:val="00C22D0A"/>
    <w:rsid w:val="00C3696E"/>
    <w:rsid w:val="00D53258"/>
    <w:rsid w:val="00EA2ABA"/>
    <w:rsid w:val="29C11845"/>
    <w:rsid w:val="41A2A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E188"/>
  <w15:docId w15:val="{BF12EEE7-E805-4022-8096-FC8AD3F0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2054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Educação</cp:lastModifiedBy>
  <cp:revision>5</cp:revision>
  <dcterms:created xsi:type="dcterms:W3CDTF">2015-04-07T16:06:00Z</dcterms:created>
  <dcterms:modified xsi:type="dcterms:W3CDTF">2018-11-01T15:47:00Z</dcterms:modified>
</cp:coreProperties>
</file>